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C608" w14:textId="6C7CC255" w:rsidR="00AE5331" w:rsidRDefault="008A180D" w:rsidP="00AE533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9EC1455" wp14:editId="59316B5F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779780" cy="9652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+Alumni+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6C1C60A" wp14:editId="0938234E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082675" cy="927100"/>
            <wp:effectExtent l="0" t="0" r="952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 FFA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31">
        <w:rPr>
          <w:rFonts w:ascii="Times New Roman" w:hAnsi="Times New Roman" w:cs="Times New Roman"/>
          <w:b/>
          <w:sz w:val="52"/>
          <w:szCs w:val="52"/>
        </w:rPr>
        <w:t xml:space="preserve">Lake Travis FFA </w:t>
      </w:r>
    </w:p>
    <w:p w14:paraId="230AABB8" w14:textId="6B6A683D" w:rsidR="008A180D" w:rsidRPr="008A180D" w:rsidRDefault="00AE5331" w:rsidP="008A180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59DD">
        <w:rPr>
          <w:rFonts w:ascii="Times New Roman" w:hAnsi="Times New Roman" w:cs="Times New Roman"/>
          <w:b/>
          <w:sz w:val="36"/>
          <w:szCs w:val="36"/>
        </w:rPr>
        <w:t>Alumni Association</w:t>
      </w:r>
    </w:p>
    <w:p w14:paraId="6C2DE76A" w14:textId="77777777" w:rsidR="008A180D" w:rsidRDefault="008A180D" w:rsidP="008A1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</w:p>
    <w:p w14:paraId="3E415667" w14:textId="531FB361" w:rsidR="00162E98" w:rsidRPr="005E7577" w:rsidRDefault="008A180D" w:rsidP="005E75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Meeting </w:t>
      </w:r>
      <w:r w:rsidR="00AE5331">
        <w:rPr>
          <w:rFonts w:ascii="Arial" w:hAnsi="Arial" w:cs="Arial"/>
          <w:b/>
          <w:bCs/>
          <w:i/>
          <w:iCs/>
          <w:sz w:val="40"/>
          <w:szCs w:val="40"/>
        </w:rPr>
        <w:t>Agenda</w:t>
      </w:r>
      <w:r w:rsidR="00E073CB">
        <w:rPr>
          <w:rFonts w:ascii="Arial" w:hAnsi="Arial" w:cs="Arial"/>
          <w:b/>
          <w:bCs/>
          <w:i/>
          <w:iCs/>
          <w:sz w:val="40"/>
          <w:szCs w:val="40"/>
        </w:rPr>
        <w:t xml:space="preserve"> 9/</w:t>
      </w:r>
      <w:r w:rsidR="00081296">
        <w:rPr>
          <w:rFonts w:ascii="Arial" w:hAnsi="Arial" w:cs="Arial"/>
          <w:b/>
          <w:bCs/>
          <w:i/>
          <w:iCs/>
          <w:sz w:val="40"/>
          <w:szCs w:val="40"/>
        </w:rPr>
        <w:t>4</w:t>
      </w:r>
      <w:r w:rsidR="00E073CB">
        <w:rPr>
          <w:rFonts w:ascii="Arial" w:hAnsi="Arial" w:cs="Arial"/>
          <w:b/>
          <w:bCs/>
          <w:i/>
          <w:iCs/>
          <w:sz w:val="40"/>
          <w:szCs w:val="40"/>
        </w:rPr>
        <w:t>/1</w:t>
      </w:r>
      <w:r w:rsidR="00081296">
        <w:rPr>
          <w:rFonts w:ascii="Arial" w:hAnsi="Arial" w:cs="Arial"/>
          <w:b/>
          <w:bCs/>
          <w:i/>
          <w:iCs/>
          <w:sz w:val="40"/>
          <w:szCs w:val="40"/>
        </w:rPr>
        <w:t>8</w:t>
      </w:r>
    </w:p>
    <w:p w14:paraId="57F0F0A1" w14:textId="77777777" w:rsidR="008A180D" w:rsidRPr="008A180D" w:rsidRDefault="008A180D" w:rsidP="006740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72ED7C1" w14:textId="15201E97" w:rsidR="007E57FF" w:rsidRPr="004B0F68" w:rsidRDefault="003863CC" w:rsidP="004B0F6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335FB9">
        <w:rPr>
          <w:rFonts w:ascii="Arial" w:hAnsi="Arial" w:cs="Arial"/>
          <w:b/>
          <w:sz w:val="32"/>
          <w:szCs w:val="32"/>
        </w:rPr>
        <w:t>Introduction: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60"/>
      </w:tblGrid>
      <w:tr w:rsidR="00387887" w:rsidRPr="00A501CF" w14:paraId="778C5094" w14:textId="77777777">
        <w:tc>
          <w:tcPr>
            <w:tcW w:w="20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2A90F" w14:textId="55C8279F" w:rsidR="00387887" w:rsidRPr="00674020" w:rsidRDefault="00E073CB" w:rsidP="003878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201</w:t>
            </w:r>
            <w:r w:rsidR="0008129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-1</w:t>
            </w:r>
            <w:r w:rsidR="0008129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9</w:t>
            </w:r>
            <w:r w:rsidR="00387887" w:rsidRPr="006740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FFA Alumni Officers</w:t>
            </w:r>
          </w:p>
        </w:tc>
      </w:tr>
      <w:tr w:rsidR="00387887" w14:paraId="78531049" w14:textId="77777777">
        <w:tc>
          <w:tcPr>
            <w:tcW w:w="20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C3D71" w14:textId="175E6AF1" w:rsidR="00387887" w:rsidRPr="003029A0" w:rsidRDefault="00E073CB" w:rsidP="00674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President: </w:t>
            </w:r>
            <w:r w:rsidR="007E57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Danny Martindale</w:t>
            </w:r>
          </w:p>
          <w:p w14:paraId="53CE05AC" w14:textId="20E4F52F" w:rsidR="00387887" w:rsidRPr="003029A0" w:rsidRDefault="00387887" w:rsidP="00674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9A0">
              <w:rPr>
                <w:rFonts w:ascii="Arial" w:hAnsi="Arial" w:cs="Arial"/>
              </w:rPr>
              <w:t>Vice President - Administration</w:t>
            </w:r>
            <w:r w:rsidR="004065DC" w:rsidRPr="003029A0">
              <w:rPr>
                <w:rFonts w:ascii="Arial" w:hAnsi="Arial" w:cs="Arial"/>
              </w:rPr>
              <w:t>:</w:t>
            </w:r>
            <w:r w:rsidR="007E57FF">
              <w:rPr>
                <w:rFonts w:ascii="Arial" w:hAnsi="Arial" w:cs="Arial"/>
              </w:rPr>
              <w:t xml:space="preserve"> </w:t>
            </w:r>
            <w:r w:rsidR="00081296">
              <w:rPr>
                <w:rFonts w:ascii="Arial" w:hAnsi="Arial" w:cs="Arial"/>
              </w:rPr>
              <w:t>Michelle Reyes</w:t>
            </w:r>
            <w:r w:rsidR="004065DC" w:rsidRPr="003029A0">
              <w:rPr>
                <w:rFonts w:ascii="Arial" w:hAnsi="Arial" w:cs="Arial"/>
              </w:rPr>
              <w:t> </w:t>
            </w:r>
            <w:r w:rsidR="00E073CB" w:rsidRPr="003029A0">
              <w:rPr>
                <w:rFonts w:ascii="Arial" w:hAnsi="Arial" w:cs="Arial"/>
              </w:rPr>
              <w:t xml:space="preserve"> </w:t>
            </w:r>
          </w:p>
          <w:p w14:paraId="21BC675C" w14:textId="5437FE9B" w:rsidR="00387887" w:rsidRPr="003029A0" w:rsidRDefault="00387887" w:rsidP="00674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9A0">
              <w:rPr>
                <w:rFonts w:ascii="Arial" w:hAnsi="Arial" w:cs="Arial"/>
              </w:rPr>
              <w:t>Vice President - Fundraising</w:t>
            </w:r>
            <w:r w:rsidR="004065DC" w:rsidRPr="003029A0">
              <w:rPr>
                <w:rFonts w:ascii="Arial" w:hAnsi="Arial" w:cs="Arial"/>
              </w:rPr>
              <w:t>:</w:t>
            </w:r>
            <w:r w:rsidR="007E57FF">
              <w:rPr>
                <w:rFonts w:ascii="Arial" w:hAnsi="Arial" w:cs="Arial"/>
              </w:rPr>
              <w:t xml:space="preserve">  </w:t>
            </w:r>
          </w:p>
          <w:p w14:paraId="53D60006" w14:textId="7FC66688" w:rsidR="00387887" w:rsidRPr="003029A0" w:rsidRDefault="00387887" w:rsidP="00674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9A0">
              <w:rPr>
                <w:rFonts w:ascii="Arial" w:hAnsi="Arial" w:cs="Arial"/>
              </w:rPr>
              <w:t xml:space="preserve">Secretary:  </w:t>
            </w:r>
            <w:r w:rsidR="007E57FF">
              <w:rPr>
                <w:rFonts w:ascii="Arial" w:hAnsi="Arial" w:cs="Arial"/>
              </w:rPr>
              <w:t xml:space="preserve">Angie </w:t>
            </w:r>
            <w:proofErr w:type="spellStart"/>
            <w:r w:rsidR="007E57FF">
              <w:rPr>
                <w:rFonts w:ascii="Arial" w:hAnsi="Arial" w:cs="Arial"/>
              </w:rPr>
              <w:t>Steadtler</w:t>
            </w:r>
            <w:proofErr w:type="spellEnd"/>
          </w:p>
          <w:p w14:paraId="53CBCA95" w14:textId="4C813C5A" w:rsidR="00387887" w:rsidRPr="003029A0" w:rsidRDefault="00387887" w:rsidP="00674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9A0">
              <w:rPr>
                <w:rFonts w:ascii="Arial" w:hAnsi="Arial" w:cs="Arial"/>
              </w:rPr>
              <w:t>Treasurer:</w:t>
            </w:r>
            <w:r w:rsidR="00E073CB" w:rsidRPr="003029A0">
              <w:rPr>
                <w:rFonts w:ascii="Arial" w:hAnsi="Arial" w:cs="Arial"/>
              </w:rPr>
              <w:t xml:space="preserve"> </w:t>
            </w:r>
            <w:r w:rsidR="007E57FF">
              <w:rPr>
                <w:rFonts w:ascii="Arial" w:hAnsi="Arial" w:cs="Arial"/>
              </w:rPr>
              <w:t xml:space="preserve"> Camille Ballou</w:t>
            </w:r>
          </w:p>
          <w:p w14:paraId="27155463" w14:textId="5D09EEC5" w:rsidR="00387887" w:rsidRPr="00081296" w:rsidRDefault="00387887" w:rsidP="003878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29A0">
              <w:rPr>
                <w:rFonts w:ascii="Arial" w:hAnsi="Arial" w:cs="Arial"/>
              </w:rPr>
              <w:t xml:space="preserve">Webmaster:  </w:t>
            </w:r>
            <w:r w:rsidR="00081296">
              <w:rPr>
                <w:rFonts w:ascii="Arial" w:hAnsi="Arial" w:cs="Arial"/>
              </w:rPr>
              <w:t>Jennifer Weems</w:t>
            </w:r>
            <w:hyperlink r:id="rId7" w:history="1"/>
          </w:p>
        </w:tc>
      </w:tr>
      <w:tr w:rsidR="00081296" w14:paraId="4B01EA1A" w14:textId="77777777">
        <w:tc>
          <w:tcPr>
            <w:tcW w:w="20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0DF43" w14:textId="77777777" w:rsidR="00081296" w:rsidRDefault="00081296" w:rsidP="00674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5A4B4CF" w14:textId="77777777" w:rsidR="00DA0EA1" w:rsidRPr="005E7577" w:rsidRDefault="00DA0EA1" w:rsidP="0038788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</w:rPr>
      </w:pPr>
      <w:r w:rsidRPr="005E7577">
        <w:rPr>
          <w:rFonts w:ascii="Helvetica Neue" w:hAnsi="Helvetica Neue" w:cs="Helvetica Neue"/>
          <w:b/>
        </w:rPr>
        <w:t xml:space="preserve">II.  </w:t>
      </w:r>
      <w:r w:rsidR="0048043A" w:rsidRPr="005E7577">
        <w:rPr>
          <w:rFonts w:ascii="Helvetica Neue" w:hAnsi="Helvetica Neue" w:cs="Helvetica Neue"/>
          <w:b/>
        </w:rPr>
        <w:t xml:space="preserve">What is </w:t>
      </w:r>
      <w:r w:rsidR="00A501CF" w:rsidRPr="005E7577">
        <w:rPr>
          <w:rFonts w:ascii="Helvetica Neue" w:hAnsi="Helvetica Neue" w:cs="Helvetica Neue"/>
          <w:b/>
        </w:rPr>
        <w:t>FFA Alumni?</w:t>
      </w:r>
    </w:p>
    <w:p w14:paraId="47EE707D" w14:textId="3F82EDCB" w:rsidR="003029A0" w:rsidRPr="005E7577" w:rsidRDefault="006B3977" w:rsidP="003029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7577">
        <w:rPr>
          <w:rFonts w:ascii="Helvetica Neue" w:hAnsi="Helvetica Neue" w:cs="Helvetica Neue"/>
        </w:rPr>
        <w:tab/>
      </w:r>
      <w:r w:rsidR="003029A0" w:rsidRPr="005E7577">
        <w:rPr>
          <w:rFonts w:ascii="Arial" w:hAnsi="Arial" w:cs="Arial"/>
          <w:b/>
        </w:rPr>
        <w:t>FFA relies on alumni members for help with recruiting students and raising funds for chapter activities and scholarships</w:t>
      </w:r>
      <w:r w:rsidR="0095404D" w:rsidRPr="005E7577">
        <w:rPr>
          <w:rFonts w:ascii="Arial" w:hAnsi="Arial" w:cs="Arial"/>
          <w:b/>
        </w:rPr>
        <w:t>.</w:t>
      </w:r>
      <w:r w:rsidR="003029A0" w:rsidRPr="005E7577">
        <w:rPr>
          <w:rFonts w:ascii="Arial" w:hAnsi="Arial" w:cs="Arial"/>
        </w:rPr>
        <w:t xml:space="preserve"> FFA Alumni also assist at FFA camps and conferences, the National FFA Convention &amp; Expo and other personal development programs.</w:t>
      </w:r>
    </w:p>
    <w:p w14:paraId="514C3784" w14:textId="73FA936C" w:rsidR="008A180D" w:rsidRPr="005E7577" w:rsidRDefault="003029A0" w:rsidP="003878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7577">
        <w:rPr>
          <w:rFonts w:ascii="Arial" w:hAnsi="Arial" w:cs="Arial"/>
        </w:rPr>
        <w:t>Through their commitment to FFA and agricultural education, FFA Alumni help guide the students in their communities down the path to success.  FFA makes a positive difference in the lives of students by developing their potential for premier leadership, personal growth and career success through agricultural education.</w:t>
      </w:r>
    </w:p>
    <w:p w14:paraId="6EF69995" w14:textId="77777777" w:rsidR="008A180D" w:rsidRPr="005E7577" w:rsidRDefault="008A180D" w:rsidP="003878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223FB9" w14:textId="77777777" w:rsidR="008A180D" w:rsidRPr="005E7577" w:rsidRDefault="00A501CF" w:rsidP="008A1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E7577">
        <w:rPr>
          <w:rFonts w:ascii="Helvetica Neue" w:hAnsi="Helvetica Neue" w:cs="Helvetica Neue"/>
          <w:b/>
        </w:rPr>
        <w:t xml:space="preserve">III. </w:t>
      </w:r>
      <w:r w:rsidR="002C3C4A" w:rsidRPr="005E7577">
        <w:rPr>
          <w:rFonts w:ascii="Times" w:hAnsi="Times" w:cs="Times"/>
          <w:b/>
          <w:bCs/>
        </w:rPr>
        <w:t xml:space="preserve">How does LT FFA Alumni help support the students? </w:t>
      </w:r>
    </w:p>
    <w:p w14:paraId="750FC632" w14:textId="0BDD81C2" w:rsidR="0035333D" w:rsidRPr="005E7577" w:rsidRDefault="002C3C4A" w:rsidP="002E205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E7577">
        <w:rPr>
          <w:rFonts w:ascii="Arial" w:hAnsi="Arial" w:cs="Arial"/>
        </w:rPr>
        <w:t xml:space="preserve">501(c)(3) Non-profit Organization with the goal of growing students with agriculture related interests. </w:t>
      </w:r>
    </w:p>
    <w:p w14:paraId="3EC822BB" w14:textId="77777777" w:rsidR="006F086D" w:rsidRPr="005E7577" w:rsidRDefault="002C3C4A" w:rsidP="006F086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E7577">
        <w:rPr>
          <w:rFonts w:ascii="Arial" w:hAnsi="Arial" w:cs="Arial"/>
        </w:rPr>
        <w:t xml:space="preserve">Helps purchase student projects at auction when students make sale at </w:t>
      </w:r>
      <w:r w:rsidR="006F086D" w:rsidRPr="005E7577">
        <w:rPr>
          <w:rFonts w:ascii="Arial" w:hAnsi="Arial" w:cs="Arial"/>
        </w:rPr>
        <w:t>county &amp; major livestock shows.</w:t>
      </w:r>
    </w:p>
    <w:p w14:paraId="58860687" w14:textId="77777777" w:rsidR="006F086D" w:rsidRPr="005E7577" w:rsidRDefault="002C3C4A" w:rsidP="006F086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E7577">
        <w:rPr>
          <w:rFonts w:ascii="Arial" w:hAnsi="Arial" w:cs="Arial"/>
        </w:rPr>
        <w:t xml:space="preserve">Helps fund LDE/CDE competition teams. </w:t>
      </w:r>
      <w:r w:rsidRPr="005E7577">
        <w:rPr>
          <w:rFonts w:ascii="MS Gothic" w:eastAsia="MS Gothic" w:hAnsi="MS Gothic" w:cs="MS Gothic" w:hint="eastAsia"/>
        </w:rPr>
        <w:t> </w:t>
      </w:r>
    </w:p>
    <w:p w14:paraId="040F92BD" w14:textId="77777777" w:rsidR="006F086D" w:rsidRPr="005E7577" w:rsidRDefault="002C3C4A" w:rsidP="006F086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E7577">
        <w:rPr>
          <w:rFonts w:ascii="Arial" w:hAnsi="Arial" w:cs="Arial"/>
        </w:rPr>
        <w:t>Helps fund improvem</w:t>
      </w:r>
      <w:r w:rsidR="006F086D" w:rsidRPr="005E7577">
        <w:rPr>
          <w:rFonts w:ascii="Arial" w:hAnsi="Arial" w:cs="Arial"/>
        </w:rPr>
        <w:t>ents and resources for the Lake</w:t>
      </w:r>
    </w:p>
    <w:p w14:paraId="354A258B" w14:textId="77777777" w:rsidR="006F086D" w:rsidRPr="005E7577" w:rsidRDefault="002C3C4A" w:rsidP="006F086D">
      <w:pPr>
        <w:pStyle w:val="ListParagraph"/>
        <w:widowControl w:val="0"/>
        <w:autoSpaceDE w:val="0"/>
        <w:autoSpaceDN w:val="0"/>
        <w:adjustRightInd w:val="0"/>
        <w:spacing w:after="240"/>
        <w:ind w:left="1590"/>
        <w:rPr>
          <w:rFonts w:ascii="Times" w:hAnsi="Times" w:cs="Times"/>
        </w:rPr>
      </w:pPr>
      <w:r w:rsidRPr="005E7577">
        <w:rPr>
          <w:rFonts w:ascii="Arial" w:hAnsi="Arial" w:cs="Arial"/>
        </w:rPr>
        <w:t xml:space="preserve">Travis High School Ag facility. </w:t>
      </w:r>
      <w:r w:rsidRPr="005E7577">
        <w:rPr>
          <w:rFonts w:ascii="MS Gothic" w:eastAsia="MS Gothic" w:hAnsi="MS Gothic" w:cs="MS Gothic" w:hint="eastAsia"/>
        </w:rPr>
        <w:t> </w:t>
      </w:r>
    </w:p>
    <w:p w14:paraId="6B177A01" w14:textId="1332B48A" w:rsidR="007C22B4" w:rsidRPr="005E7577" w:rsidRDefault="002C3C4A" w:rsidP="006F086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E7577">
        <w:rPr>
          <w:rFonts w:ascii="Arial" w:hAnsi="Arial" w:cs="Arial"/>
        </w:rPr>
        <w:t>Provides scholarships for graduating seniors.</w:t>
      </w:r>
    </w:p>
    <w:p w14:paraId="06FD305C" w14:textId="279112D1" w:rsidR="005E7577" w:rsidRPr="00225105" w:rsidRDefault="005E7577" w:rsidP="00225105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225105">
        <w:rPr>
          <w:rFonts w:ascii="Arial" w:hAnsi="Arial" w:cs="Arial"/>
          <w:u w:val="single"/>
        </w:rPr>
        <w:t>FFA Alumni 2017-2018</w:t>
      </w:r>
    </w:p>
    <w:p w14:paraId="3A34E0E9" w14:textId="77777777" w:rsidR="005E7577" w:rsidRPr="005E7577" w:rsidRDefault="005E7577" w:rsidP="005E757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5E7577">
        <w:rPr>
          <w:rFonts w:ascii="Arial" w:hAnsi="Arial" w:cs="Arial"/>
        </w:rPr>
        <w:t>$16,875 : What we bid on LT Students at TCYS, $1,300 on students from other schools</w:t>
      </w:r>
    </w:p>
    <w:p w14:paraId="6DE02CF4" w14:textId="36BF7BF6" w:rsidR="005E7577" w:rsidRPr="005E7577" w:rsidRDefault="005E7577" w:rsidP="005E757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5E7577">
        <w:rPr>
          <w:rFonts w:ascii="Arial" w:hAnsi="Arial" w:cs="Arial"/>
        </w:rPr>
        <w:t>$63,325 : What our Students brought home from TCYS</w:t>
      </w:r>
    </w:p>
    <w:p w14:paraId="652ED041" w14:textId="37BE1A0C" w:rsidR="004B0F68" w:rsidRPr="005E7577" w:rsidRDefault="005E7577" w:rsidP="005E757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5E7577">
        <w:rPr>
          <w:rFonts w:ascii="Arial" w:hAnsi="Arial" w:cs="Arial"/>
        </w:rPr>
        <w:t>$4,500 : What we awarded to LT FFA Seniors as College Scholarships</w:t>
      </w:r>
    </w:p>
    <w:p w14:paraId="5233D2CC" w14:textId="12FA12A8" w:rsidR="007E57FF" w:rsidRPr="005E7577" w:rsidRDefault="004B0F68" w:rsidP="005E7577">
      <w:pPr>
        <w:pStyle w:val="ListParagraph"/>
        <w:widowControl w:val="0"/>
        <w:autoSpaceDE w:val="0"/>
        <w:autoSpaceDN w:val="0"/>
        <w:adjustRightInd w:val="0"/>
        <w:ind w:left="1590" w:firstLine="570"/>
        <w:rPr>
          <w:rFonts w:ascii="Arial" w:hAnsi="Arial" w:cs="Arial"/>
          <w:sz w:val="34"/>
          <w:szCs w:val="34"/>
        </w:rPr>
      </w:pPr>
      <w:r w:rsidRPr="004B0F68">
        <w:rPr>
          <w:rFonts w:ascii="Arial" w:hAnsi="Arial" w:cs="Arial"/>
          <w:sz w:val="34"/>
          <w:szCs w:val="34"/>
        </w:rPr>
        <w:t>www.laketravisffa.ffanow.org</w:t>
      </w:r>
    </w:p>
    <w:p w14:paraId="7F2E69E4" w14:textId="323C6678" w:rsidR="00D6568A" w:rsidRPr="00631AF1" w:rsidRDefault="00DA0EA1" w:rsidP="00DA0EA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32"/>
          <w:szCs w:val="32"/>
        </w:rPr>
      </w:pPr>
      <w:r w:rsidRPr="00631AF1">
        <w:rPr>
          <w:rFonts w:ascii="Helvetica Neue" w:hAnsi="Helvetica Neue" w:cs="Helvetica Neue"/>
          <w:b/>
          <w:sz w:val="32"/>
          <w:szCs w:val="32"/>
        </w:rPr>
        <w:lastRenderedPageBreak/>
        <w:t xml:space="preserve">IV. </w:t>
      </w:r>
      <w:r w:rsidR="00906DE5" w:rsidRPr="00631AF1">
        <w:rPr>
          <w:rFonts w:ascii="Helvetica Neue" w:hAnsi="Helvetica Neue" w:cs="Helvetica Neue"/>
          <w:b/>
          <w:sz w:val="32"/>
          <w:szCs w:val="32"/>
        </w:rPr>
        <w:t xml:space="preserve">Just </w:t>
      </w:r>
      <w:r w:rsidR="00DC105D" w:rsidRPr="00631AF1">
        <w:rPr>
          <w:rFonts w:ascii="Helvetica Neue" w:hAnsi="Helvetica Neue" w:cs="Helvetica Neue"/>
          <w:b/>
          <w:sz w:val="32"/>
          <w:szCs w:val="32"/>
        </w:rPr>
        <w:t>A few benefits of FFA:</w:t>
      </w:r>
      <w:r w:rsidR="00DC105D" w:rsidRPr="00631AF1">
        <w:rPr>
          <w:rFonts w:ascii="Helvetica Neue" w:hAnsi="Helvetica Neue" w:cs="Helvetica Neue"/>
          <w:b/>
          <w:sz w:val="32"/>
          <w:szCs w:val="32"/>
        </w:rPr>
        <w:tab/>
      </w:r>
    </w:p>
    <w:p w14:paraId="32A14491" w14:textId="33120752" w:rsidR="00DC105D" w:rsidRPr="00631AF1" w:rsidRDefault="00DC105D" w:rsidP="00DC10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>Teaches leadership, independence, and social skill</w:t>
      </w:r>
      <w:r w:rsidR="002C3C4A" w:rsidRPr="00631AF1">
        <w:rPr>
          <w:rFonts w:ascii="Arial" w:hAnsi="Arial" w:cs="Arial"/>
          <w:sz w:val="28"/>
          <w:szCs w:val="28"/>
        </w:rPr>
        <w:t>s.</w:t>
      </w:r>
    </w:p>
    <w:p w14:paraId="6FD04883" w14:textId="77777777" w:rsidR="00DC105D" w:rsidRPr="00631AF1" w:rsidRDefault="00DC105D" w:rsidP="00DC10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>A longevity project and activities to do as a family, which provides quality togetherness.</w:t>
      </w:r>
    </w:p>
    <w:p w14:paraId="247AC1A1" w14:textId="77777777" w:rsidR="00DC105D" w:rsidRPr="00631AF1" w:rsidRDefault="00DC105D" w:rsidP="00DC10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>FFA teaches organizational skills and personal responsibility.</w:t>
      </w:r>
    </w:p>
    <w:p w14:paraId="1462F0AB" w14:textId="77777777" w:rsidR="00DC105D" w:rsidRPr="00631AF1" w:rsidRDefault="00DC105D" w:rsidP="00DC10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>Students learn how to take care of and plan for something else other than themselves.</w:t>
      </w:r>
    </w:p>
    <w:p w14:paraId="32B785EC" w14:textId="77777777" w:rsidR="00DC105D" w:rsidRPr="00631AF1" w:rsidRDefault="00DC105D" w:rsidP="00DC10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 xml:space="preserve">FFA teaches good sportsmanship in and out of the show ring.  </w:t>
      </w:r>
    </w:p>
    <w:p w14:paraId="4599723F" w14:textId="77777777" w:rsidR="00DC105D" w:rsidRPr="00631AF1" w:rsidRDefault="00DC105D" w:rsidP="00DC10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>FFA may also teach the value of winning when a project is cared for with dedication and hard work.</w:t>
      </w:r>
    </w:p>
    <w:p w14:paraId="2AC0A79D" w14:textId="77777777" w:rsidR="003A26EF" w:rsidRPr="00BE41D2" w:rsidRDefault="003A26EF" w:rsidP="003A26E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BEB0BE0" w14:textId="031D9D84" w:rsidR="003A26EF" w:rsidRPr="00631AF1" w:rsidRDefault="003A26EF" w:rsidP="003A26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631AF1">
        <w:rPr>
          <w:rFonts w:ascii="Arial" w:hAnsi="Arial" w:cs="Arial"/>
          <w:b/>
          <w:sz w:val="32"/>
          <w:szCs w:val="32"/>
        </w:rPr>
        <w:t>V. Membership</w:t>
      </w:r>
      <w:r w:rsidR="003863CC" w:rsidRPr="00631AF1">
        <w:rPr>
          <w:rFonts w:ascii="Arial" w:hAnsi="Arial" w:cs="Arial"/>
          <w:b/>
          <w:sz w:val="32"/>
          <w:szCs w:val="32"/>
        </w:rPr>
        <w:t>:</w:t>
      </w:r>
    </w:p>
    <w:p w14:paraId="4333620C" w14:textId="77777777" w:rsidR="003A26EF" w:rsidRPr="00631AF1" w:rsidRDefault="003A26EF" w:rsidP="003A26E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631AF1">
        <w:rPr>
          <w:rFonts w:ascii="Arial" w:hAnsi="Arial" w:cs="Arial"/>
          <w:sz w:val="28"/>
          <w:szCs w:val="28"/>
        </w:rPr>
        <w:tab/>
      </w:r>
      <w:r w:rsidRPr="00631AF1">
        <w:rPr>
          <w:rFonts w:ascii="Arial" w:hAnsi="Arial" w:cs="Arial"/>
          <w:sz w:val="28"/>
          <w:szCs w:val="28"/>
          <w:u w:val="single"/>
        </w:rPr>
        <w:t xml:space="preserve">DUES:   </w:t>
      </w:r>
    </w:p>
    <w:p w14:paraId="25453FC0" w14:textId="5D17E3F8" w:rsidR="003A26EF" w:rsidRPr="00631AF1" w:rsidRDefault="009B4C87" w:rsidP="0072081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 xml:space="preserve">$40/person or </w:t>
      </w:r>
      <w:r w:rsidR="003A26EF" w:rsidRPr="00631AF1">
        <w:rPr>
          <w:rFonts w:ascii="Arial" w:hAnsi="Arial" w:cs="Arial"/>
          <w:sz w:val="28"/>
          <w:szCs w:val="28"/>
        </w:rPr>
        <w:t>$60/couple</w:t>
      </w:r>
    </w:p>
    <w:p w14:paraId="329A1B59" w14:textId="77777777" w:rsidR="00720815" w:rsidRPr="00102D0F" w:rsidRDefault="00720815" w:rsidP="00720815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16"/>
          <w:szCs w:val="16"/>
        </w:rPr>
      </w:pPr>
    </w:p>
    <w:p w14:paraId="6CAB76F9" w14:textId="301615E3" w:rsidR="003A26EF" w:rsidRPr="00631AF1" w:rsidRDefault="003A26EF" w:rsidP="003A26E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631AF1">
        <w:rPr>
          <w:rFonts w:ascii="Arial" w:hAnsi="Arial" w:cs="Arial"/>
          <w:sz w:val="28"/>
          <w:szCs w:val="28"/>
        </w:rPr>
        <w:tab/>
      </w:r>
      <w:r w:rsidRPr="00631AF1">
        <w:rPr>
          <w:rFonts w:ascii="Arial" w:hAnsi="Arial" w:cs="Arial"/>
          <w:sz w:val="28"/>
          <w:szCs w:val="28"/>
          <w:u w:val="single"/>
        </w:rPr>
        <w:t>BENEFITS</w:t>
      </w:r>
      <w:r w:rsidR="009B4C87" w:rsidRPr="00631AF1">
        <w:rPr>
          <w:rFonts w:ascii="Arial" w:hAnsi="Arial" w:cs="Arial"/>
          <w:sz w:val="28"/>
          <w:szCs w:val="28"/>
          <w:u w:val="single"/>
        </w:rPr>
        <w:t xml:space="preserve"> </w:t>
      </w:r>
      <w:r w:rsidR="00720815" w:rsidRPr="00631AF1">
        <w:rPr>
          <w:rFonts w:ascii="Arial" w:hAnsi="Arial" w:cs="Arial"/>
          <w:sz w:val="28"/>
          <w:szCs w:val="28"/>
          <w:u w:val="single"/>
        </w:rPr>
        <w:t>OF MEMEBERS IN GOOD STANDING</w:t>
      </w:r>
      <w:r w:rsidRPr="00631AF1">
        <w:rPr>
          <w:rFonts w:ascii="Arial" w:hAnsi="Arial" w:cs="Arial"/>
          <w:sz w:val="28"/>
          <w:szCs w:val="28"/>
          <w:u w:val="single"/>
        </w:rPr>
        <w:t>:</w:t>
      </w:r>
    </w:p>
    <w:p w14:paraId="09002094" w14:textId="77777777" w:rsidR="003A26EF" w:rsidRPr="00631AF1" w:rsidRDefault="009B4C87" w:rsidP="003A26E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ab/>
        <w:t xml:space="preserve"> </w:t>
      </w:r>
      <w:r w:rsidR="003A26EF" w:rsidRPr="00631AF1">
        <w:rPr>
          <w:rFonts w:ascii="Arial" w:hAnsi="Arial" w:cs="Arial"/>
          <w:sz w:val="28"/>
          <w:szCs w:val="28"/>
        </w:rPr>
        <w:t>- Eligible to Vote (officers, budget, by-law changes…)</w:t>
      </w:r>
    </w:p>
    <w:p w14:paraId="64EE7374" w14:textId="39ADA1AB" w:rsidR="009B4C87" w:rsidRPr="00631AF1" w:rsidRDefault="009B4C87" w:rsidP="00A220DA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 xml:space="preserve">- Receive Support @ </w:t>
      </w:r>
      <w:r w:rsidR="003A26EF" w:rsidRPr="00631AF1">
        <w:rPr>
          <w:rFonts w:ascii="Arial" w:hAnsi="Arial" w:cs="Arial"/>
          <w:sz w:val="28"/>
          <w:szCs w:val="28"/>
        </w:rPr>
        <w:t>TCYS</w:t>
      </w:r>
      <w:r w:rsidR="00432469">
        <w:rPr>
          <w:rFonts w:ascii="Arial" w:hAnsi="Arial" w:cs="Arial"/>
          <w:sz w:val="28"/>
          <w:szCs w:val="28"/>
        </w:rPr>
        <w:t xml:space="preserve"> </w:t>
      </w:r>
      <w:r w:rsidR="003A26EF" w:rsidRPr="00631AF1">
        <w:rPr>
          <w:rFonts w:ascii="Arial" w:hAnsi="Arial" w:cs="Arial"/>
          <w:sz w:val="28"/>
          <w:szCs w:val="28"/>
        </w:rPr>
        <w:t>Auction</w:t>
      </w:r>
      <w:r w:rsidRPr="00631AF1">
        <w:rPr>
          <w:rFonts w:ascii="Arial" w:hAnsi="Arial" w:cs="Arial"/>
          <w:sz w:val="28"/>
          <w:szCs w:val="28"/>
        </w:rPr>
        <w:t xml:space="preserve"> </w:t>
      </w:r>
      <w:r w:rsidR="00432469">
        <w:rPr>
          <w:rFonts w:ascii="Arial" w:hAnsi="Arial" w:cs="Arial"/>
          <w:sz w:val="28"/>
          <w:szCs w:val="28"/>
        </w:rPr>
        <w:t>and Majors</w:t>
      </w:r>
      <w:r w:rsidRPr="00631AF1">
        <w:rPr>
          <w:rFonts w:ascii="Arial" w:hAnsi="Arial" w:cs="Arial"/>
          <w:sz w:val="28"/>
          <w:szCs w:val="28"/>
        </w:rPr>
        <w:t xml:space="preserve"> </w:t>
      </w:r>
    </w:p>
    <w:p w14:paraId="2AD010FE" w14:textId="77777777" w:rsidR="009B4C87" w:rsidRPr="00631AF1" w:rsidRDefault="009B4C87" w:rsidP="009B4C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 xml:space="preserve"> - Sponsor shirt</w:t>
      </w:r>
    </w:p>
    <w:p w14:paraId="07820272" w14:textId="359C85D5" w:rsidR="00720815" w:rsidRPr="00631AF1" w:rsidRDefault="00720815" w:rsidP="009B4C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 xml:space="preserve"> - Supporting your child’s chosen extracurricular activity</w:t>
      </w:r>
    </w:p>
    <w:p w14:paraId="321D4E99" w14:textId="77777777" w:rsidR="00720815" w:rsidRPr="00102D0F" w:rsidRDefault="00720815" w:rsidP="009B4C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</w:p>
    <w:p w14:paraId="0B28B0AD" w14:textId="4C0241C6" w:rsidR="009B4C87" w:rsidRPr="00631AF1" w:rsidRDefault="00720815" w:rsidP="009B4C8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  <w:u w:val="single"/>
        </w:rPr>
        <w:t>TO BE A MEMBER</w:t>
      </w:r>
      <w:r w:rsidR="009B4C87" w:rsidRPr="00631AF1">
        <w:rPr>
          <w:rFonts w:ascii="Arial" w:hAnsi="Arial" w:cs="Arial"/>
          <w:sz w:val="28"/>
          <w:szCs w:val="28"/>
          <w:u w:val="single"/>
        </w:rPr>
        <w:t xml:space="preserve"> IN GOOD STANDING:</w:t>
      </w:r>
      <w:r w:rsidR="009B4C87" w:rsidRPr="00631AF1">
        <w:rPr>
          <w:rFonts w:ascii="Arial" w:hAnsi="Arial" w:cs="Arial"/>
          <w:sz w:val="28"/>
          <w:szCs w:val="28"/>
        </w:rPr>
        <w:br/>
      </w:r>
      <w:r w:rsidR="009B4C87" w:rsidRPr="00631AF1">
        <w:rPr>
          <w:rFonts w:ascii="Arial" w:hAnsi="Arial" w:cs="Arial"/>
          <w:sz w:val="28"/>
          <w:szCs w:val="28"/>
        </w:rPr>
        <w:tab/>
        <w:t xml:space="preserve"> - Pay your dues</w:t>
      </w:r>
    </w:p>
    <w:p w14:paraId="36A12E04" w14:textId="41D05CCC" w:rsidR="00081296" w:rsidRPr="00631AF1" w:rsidRDefault="009B4C87" w:rsidP="001C2A3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 xml:space="preserve"> - </w:t>
      </w:r>
      <w:r w:rsidR="00E52C48">
        <w:rPr>
          <w:rFonts w:ascii="Arial" w:hAnsi="Arial" w:cs="Arial"/>
          <w:sz w:val="28"/>
          <w:szCs w:val="28"/>
        </w:rPr>
        <w:t>Attend 75% of the</w:t>
      </w:r>
      <w:r w:rsidRPr="00631AF1">
        <w:rPr>
          <w:rFonts w:ascii="Arial" w:hAnsi="Arial" w:cs="Arial"/>
          <w:sz w:val="28"/>
          <w:szCs w:val="28"/>
        </w:rPr>
        <w:t xml:space="preserve"> monthly meetings</w:t>
      </w:r>
    </w:p>
    <w:p w14:paraId="5030F86B" w14:textId="70970EAA" w:rsidR="009B4C87" w:rsidRPr="00631AF1" w:rsidRDefault="009B4C87" w:rsidP="009B4C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 xml:space="preserve"> </w:t>
      </w:r>
      <w:r w:rsidRPr="00631AF1">
        <w:rPr>
          <w:rFonts w:ascii="Arial" w:hAnsi="Arial" w:cs="Arial"/>
          <w:sz w:val="28"/>
          <w:szCs w:val="28"/>
        </w:rPr>
        <w:tab/>
        <w:t xml:space="preserve"> </w:t>
      </w:r>
      <w:r w:rsidRPr="00102D0F">
        <w:rPr>
          <w:rFonts w:ascii="Arial" w:hAnsi="Arial" w:cs="Arial"/>
          <w:sz w:val="28"/>
          <w:szCs w:val="28"/>
        </w:rPr>
        <w:t xml:space="preserve">- </w:t>
      </w:r>
      <w:r w:rsidR="00E52C48">
        <w:rPr>
          <w:rFonts w:ascii="Arial" w:hAnsi="Arial" w:cs="Arial"/>
          <w:sz w:val="28"/>
          <w:szCs w:val="28"/>
        </w:rPr>
        <w:t>Participate</w:t>
      </w:r>
      <w:r w:rsidR="00A220DA" w:rsidRPr="00102D0F">
        <w:rPr>
          <w:rFonts w:ascii="Arial" w:hAnsi="Arial" w:cs="Arial"/>
          <w:sz w:val="28"/>
          <w:szCs w:val="28"/>
        </w:rPr>
        <w:t xml:space="preserve"> in 4 of 6</w:t>
      </w:r>
      <w:r w:rsidRPr="00102D0F">
        <w:rPr>
          <w:rFonts w:ascii="Arial" w:hAnsi="Arial" w:cs="Arial"/>
          <w:sz w:val="28"/>
          <w:szCs w:val="28"/>
        </w:rPr>
        <w:t xml:space="preserve"> fundraising</w:t>
      </w:r>
      <w:r w:rsidR="00E52C48">
        <w:rPr>
          <w:rFonts w:ascii="Arial" w:hAnsi="Arial" w:cs="Arial"/>
          <w:sz w:val="28"/>
          <w:szCs w:val="28"/>
        </w:rPr>
        <w:t>/volunteer</w:t>
      </w:r>
      <w:r w:rsidRPr="00102D0F">
        <w:rPr>
          <w:rFonts w:ascii="Arial" w:hAnsi="Arial" w:cs="Arial"/>
          <w:sz w:val="28"/>
          <w:szCs w:val="28"/>
        </w:rPr>
        <w:t xml:space="preserve"> events</w:t>
      </w:r>
    </w:p>
    <w:p w14:paraId="7F6676C6" w14:textId="221E359D" w:rsidR="00A220DA" w:rsidRPr="00631AF1" w:rsidRDefault="001C2A31" w:rsidP="001C2A31">
      <w:pPr>
        <w:widowControl w:val="0"/>
        <w:autoSpaceDE w:val="0"/>
        <w:autoSpaceDN w:val="0"/>
        <w:adjustRightInd w:val="0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r w:rsidR="00683DC7">
        <w:rPr>
          <w:rFonts w:ascii="Arial" w:hAnsi="Arial" w:cs="Arial"/>
          <w:sz w:val="28"/>
          <w:szCs w:val="28"/>
        </w:rPr>
        <w:t>Work at TCYS tear down</w:t>
      </w:r>
      <w:r w:rsidR="00B236EE">
        <w:rPr>
          <w:rFonts w:ascii="Arial" w:hAnsi="Arial" w:cs="Arial"/>
          <w:sz w:val="28"/>
          <w:szCs w:val="28"/>
        </w:rPr>
        <w:t xml:space="preserve"> 1/20</w:t>
      </w:r>
    </w:p>
    <w:p w14:paraId="7DEBD9D8" w14:textId="2894598D" w:rsidR="00683DC7" w:rsidRPr="001C2A31" w:rsidRDefault="00683DC7" w:rsidP="001C2A3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C2A31">
        <w:rPr>
          <w:rFonts w:ascii="Arial" w:hAnsi="Arial" w:cs="Arial"/>
        </w:rPr>
        <w:tab/>
      </w:r>
      <w:r w:rsidRPr="001C2A31">
        <w:rPr>
          <w:rFonts w:ascii="Arial" w:hAnsi="Arial" w:cs="Arial"/>
          <w:sz w:val="28"/>
          <w:szCs w:val="28"/>
          <w:u w:val="single"/>
        </w:rPr>
        <w:t>TCYS</w:t>
      </w:r>
      <w:r w:rsidRPr="001C2A31">
        <w:rPr>
          <w:rFonts w:ascii="Arial" w:hAnsi="Arial" w:cs="Arial"/>
          <w:i/>
          <w:sz w:val="28"/>
          <w:szCs w:val="28"/>
        </w:rPr>
        <w:t xml:space="preserve"> (Travis County Youth Show) </w:t>
      </w:r>
      <w:r w:rsidRPr="001C2A31">
        <w:rPr>
          <w:rFonts w:ascii="Arial" w:hAnsi="Arial" w:cs="Arial"/>
          <w:sz w:val="28"/>
          <w:szCs w:val="28"/>
        </w:rPr>
        <w:t>1/</w:t>
      </w:r>
      <w:r w:rsidR="00EC18D1">
        <w:rPr>
          <w:rFonts w:ascii="Arial" w:hAnsi="Arial" w:cs="Arial"/>
          <w:sz w:val="28"/>
          <w:szCs w:val="28"/>
        </w:rPr>
        <w:t>15</w:t>
      </w:r>
      <w:r w:rsidRPr="001C2A31">
        <w:rPr>
          <w:rFonts w:ascii="Arial" w:hAnsi="Arial" w:cs="Arial"/>
          <w:sz w:val="28"/>
          <w:szCs w:val="28"/>
        </w:rPr>
        <w:t xml:space="preserve"> -</w:t>
      </w:r>
      <w:r w:rsidR="00EC18D1">
        <w:rPr>
          <w:rFonts w:ascii="Arial" w:hAnsi="Arial" w:cs="Arial"/>
          <w:sz w:val="28"/>
          <w:szCs w:val="28"/>
        </w:rPr>
        <w:t>20</w:t>
      </w:r>
    </w:p>
    <w:p w14:paraId="52F72575" w14:textId="6DDE31D9" w:rsidR="007C22B4" w:rsidRPr="004B0F68" w:rsidRDefault="00683DC7" w:rsidP="00B236EE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www.traviscountyyouthshow.org</w:t>
      </w:r>
    </w:p>
    <w:p w14:paraId="6AD66FB3" w14:textId="77777777" w:rsidR="004B0F68" w:rsidRPr="00631AF1" w:rsidRDefault="004B0F68" w:rsidP="004B0F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631AF1">
        <w:rPr>
          <w:rFonts w:ascii="Arial" w:hAnsi="Arial" w:cs="Arial"/>
          <w:sz w:val="28"/>
          <w:szCs w:val="28"/>
          <w:u w:val="single"/>
        </w:rPr>
        <w:t>MEETINGS:</w:t>
      </w:r>
    </w:p>
    <w:p w14:paraId="3F880F74" w14:textId="77777777" w:rsidR="004B0F68" w:rsidRPr="00631AF1" w:rsidRDefault="004B0F68" w:rsidP="004B0F6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  <w:r w:rsidRPr="00631AF1">
        <w:rPr>
          <w:rFonts w:ascii="Arial" w:hAnsi="Arial" w:cs="Arial"/>
          <w:sz w:val="28"/>
          <w:szCs w:val="28"/>
        </w:rPr>
        <w:t>- Meetings 1</w:t>
      </w:r>
      <w:r w:rsidRPr="00631AF1">
        <w:rPr>
          <w:rFonts w:ascii="Arial" w:hAnsi="Arial" w:cs="Arial"/>
          <w:sz w:val="28"/>
          <w:szCs w:val="28"/>
          <w:vertAlign w:val="superscript"/>
        </w:rPr>
        <w:t>st</w:t>
      </w:r>
      <w:r w:rsidRPr="00631AF1">
        <w:rPr>
          <w:rFonts w:ascii="Arial" w:hAnsi="Arial" w:cs="Arial"/>
          <w:sz w:val="28"/>
          <w:szCs w:val="28"/>
        </w:rPr>
        <w:t xml:space="preserve"> Tuesday of the Month</w:t>
      </w:r>
      <w:r>
        <w:rPr>
          <w:rFonts w:ascii="Arial" w:hAnsi="Arial" w:cs="Arial"/>
          <w:sz w:val="28"/>
          <w:szCs w:val="28"/>
        </w:rPr>
        <w:t xml:space="preserve"> in Ag Building 6:30pm</w:t>
      </w:r>
      <w:r w:rsidRPr="00631AF1">
        <w:rPr>
          <w:rFonts w:ascii="Arial" w:hAnsi="Arial" w:cs="Arial"/>
          <w:sz w:val="28"/>
          <w:szCs w:val="28"/>
        </w:rPr>
        <w:t xml:space="preserve"> (same time as student meetings)</w:t>
      </w:r>
    </w:p>
    <w:p w14:paraId="4F1503CF" w14:textId="7BFB9E6D" w:rsidR="00631AF1" w:rsidRDefault="00631AF1" w:rsidP="004B0F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7EF9A5FE" w14:textId="4A61FEC7" w:rsidR="00B236EE" w:rsidRDefault="00B236EE" w:rsidP="004B0F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2C7ED6AA" w14:textId="77777777" w:rsidR="00D41195" w:rsidRDefault="00D41195" w:rsidP="004B0F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432654C9" w14:textId="77777777" w:rsidR="00162E98" w:rsidRPr="003863CC" w:rsidRDefault="00162E98" w:rsidP="0016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www.laketravisffa.ffanow.org</w:t>
      </w:r>
    </w:p>
    <w:p w14:paraId="743FF656" w14:textId="77777777" w:rsidR="00631AF1" w:rsidRDefault="00631AF1" w:rsidP="00A220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36"/>
          <w:szCs w:val="36"/>
        </w:rPr>
      </w:pPr>
    </w:p>
    <w:p w14:paraId="7EF7349D" w14:textId="77777777" w:rsidR="00B10892" w:rsidRDefault="00B10892" w:rsidP="004B0F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66BEAE1" w14:textId="789DBFB5" w:rsidR="00587152" w:rsidRDefault="00587152" w:rsidP="00A220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32"/>
          <w:szCs w:val="32"/>
        </w:rPr>
      </w:pPr>
      <w:r w:rsidRPr="00631AF1">
        <w:rPr>
          <w:rFonts w:ascii="Arial" w:hAnsi="Arial" w:cs="Arial"/>
          <w:b/>
          <w:sz w:val="32"/>
          <w:szCs w:val="32"/>
        </w:rPr>
        <w:t>VI. Fundraisers</w:t>
      </w:r>
      <w:r w:rsidR="00683DC7">
        <w:rPr>
          <w:rFonts w:ascii="Arial" w:hAnsi="Arial" w:cs="Arial"/>
          <w:b/>
          <w:sz w:val="32"/>
          <w:szCs w:val="32"/>
        </w:rPr>
        <w:t xml:space="preserve"> and Volunteer Opportunities</w:t>
      </w:r>
      <w:r w:rsidR="003863CC" w:rsidRPr="00631AF1">
        <w:rPr>
          <w:rFonts w:ascii="Arial" w:hAnsi="Arial" w:cs="Arial"/>
          <w:b/>
          <w:sz w:val="32"/>
          <w:szCs w:val="32"/>
        </w:rPr>
        <w:t>:</w:t>
      </w:r>
    </w:p>
    <w:p w14:paraId="11FCCA4A" w14:textId="0DA847E5" w:rsidR="007E57FF" w:rsidRDefault="00B10892" w:rsidP="00A220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Required 2 from Group A and 2 from Group B</w:t>
      </w:r>
    </w:p>
    <w:p w14:paraId="1B8C0327" w14:textId="77777777" w:rsidR="00B10892" w:rsidRDefault="00B10892" w:rsidP="00A220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32"/>
          <w:szCs w:val="32"/>
        </w:rPr>
      </w:pPr>
    </w:p>
    <w:p w14:paraId="0BDAC6D4" w14:textId="2E80BAD3" w:rsidR="00B10892" w:rsidRPr="00B10892" w:rsidRDefault="00B10892" w:rsidP="00A220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32"/>
          <w:szCs w:val="32"/>
          <w:u w:val="single"/>
        </w:rPr>
      </w:pPr>
      <w:r w:rsidRPr="00B10892">
        <w:rPr>
          <w:rFonts w:ascii="Arial" w:hAnsi="Arial" w:cs="Arial"/>
          <w:b/>
          <w:sz w:val="32"/>
          <w:szCs w:val="32"/>
          <w:u w:val="single"/>
        </w:rPr>
        <w:t>Group A</w:t>
      </w:r>
    </w:p>
    <w:p w14:paraId="5C0DC668" w14:textId="22932557" w:rsidR="00B93DA6" w:rsidRPr="004B0F68" w:rsidRDefault="00587152" w:rsidP="004B0F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4B0F68">
        <w:rPr>
          <w:rFonts w:ascii="Arial" w:hAnsi="Arial" w:cs="Arial"/>
          <w:sz w:val="28"/>
          <w:szCs w:val="28"/>
          <w:u w:val="single"/>
        </w:rPr>
        <w:t xml:space="preserve">Sponsorship Drive </w:t>
      </w:r>
    </w:p>
    <w:p w14:paraId="551E9FA4" w14:textId="797BFBC6" w:rsidR="00587152" w:rsidRPr="00B93DA6" w:rsidRDefault="00B93DA6" w:rsidP="00B93DA6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B93DA6">
        <w:rPr>
          <w:rFonts w:ascii="Arial" w:hAnsi="Arial" w:cs="Arial"/>
          <w:sz w:val="28"/>
          <w:szCs w:val="28"/>
        </w:rPr>
        <w:t>Requesting</w:t>
      </w:r>
      <w:r>
        <w:rPr>
          <w:rFonts w:ascii="Arial" w:hAnsi="Arial" w:cs="Arial"/>
          <w:sz w:val="28"/>
          <w:szCs w:val="28"/>
        </w:rPr>
        <w:t xml:space="preserve"> a $500 Family goal</w:t>
      </w:r>
    </w:p>
    <w:p w14:paraId="12DF489F" w14:textId="43368E29" w:rsidR="00587152" w:rsidRPr="00B93DA6" w:rsidRDefault="00B93DA6" w:rsidP="00B93DA6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="00A220DA" w:rsidRPr="00B93DA6">
        <w:rPr>
          <w:rFonts w:ascii="Arial" w:hAnsi="Arial" w:cs="Arial"/>
          <w:sz w:val="28"/>
          <w:szCs w:val="28"/>
        </w:rPr>
        <w:t>Deadline November 30, 201</w:t>
      </w:r>
      <w:r w:rsidR="004E7036">
        <w:rPr>
          <w:rFonts w:ascii="Arial" w:hAnsi="Arial" w:cs="Arial"/>
          <w:sz w:val="28"/>
          <w:szCs w:val="28"/>
        </w:rPr>
        <w:t>8</w:t>
      </w:r>
    </w:p>
    <w:p w14:paraId="460E1076" w14:textId="4069079A" w:rsidR="00FC50A0" w:rsidRPr="00B93DA6" w:rsidRDefault="00FC50A0" w:rsidP="00B93DA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93DA6">
        <w:rPr>
          <w:rFonts w:ascii="Arial" w:hAnsi="Arial" w:cs="Arial"/>
          <w:sz w:val="28"/>
          <w:szCs w:val="28"/>
        </w:rPr>
        <w:t>Please see website for sponsorship packets</w:t>
      </w:r>
    </w:p>
    <w:p w14:paraId="1D2F3854" w14:textId="49E732AF" w:rsidR="00B10892" w:rsidRPr="00B10892" w:rsidRDefault="00B10892" w:rsidP="004B0F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B10892">
        <w:rPr>
          <w:rFonts w:ascii="Arial" w:hAnsi="Arial" w:cs="Arial"/>
          <w:sz w:val="28"/>
          <w:szCs w:val="28"/>
          <w:u w:val="single"/>
        </w:rPr>
        <w:t>Raffle Sales</w:t>
      </w:r>
      <w:r w:rsidRPr="00B10892">
        <w:rPr>
          <w:rFonts w:ascii="Arial" w:hAnsi="Arial" w:cs="Arial"/>
          <w:i/>
          <w:sz w:val="28"/>
          <w:szCs w:val="28"/>
        </w:rPr>
        <w:t xml:space="preserve"> </w:t>
      </w:r>
    </w:p>
    <w:p w14:paraId="3790A0B8" w14:textId="77777777" w:rsidR="00B10892" w:rsidRPr="00081296" w:rsidRDefault="00B10892" w:rsidP="00683DC7">
      <w:pPr>
        <w:pStyle w:val="ListParagraph"/>
        <w:widowControl w:val="0"/>
        <w:autoSpaceDE w:val="0"/>
        <w:autoSpaceDN w:val="0"/>
        <w:adjustRightInd w:val="0"/>
        <w:ind w:left="108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Required minimum 25 tickets per family</w:t>
      </w:r>
    </w:p>
    <w:p w14:paraId="38609E70" w14:textId="46F51A5A" w:rsidR="00A220DA" w:rsidRDefault="00683DC7" w:rsidP="004B0F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No Hassle</w:t>
      </w:r>
    </w:p>
    <w:p w14:paraId="3D993C49" w14:textId="4CDF0322" w:rsidR="00683DC7" w:rsidRPr="004B0F68" w:rsidRDefault="00683DC7" w:rsidP="004B0F6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$250</w:t>
      </w:r>
    </w:p>
    <w:p w14:paraId="73ABB0A9" w14:textId="0EE335F2" w:rsidR="00683DC7" w:rsidRPr="00683DC7" w:rsidRDefault="00683DC7" w:rsidP="00683DC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683DC7">
        <w:rPr>
          <w:rFonts w:ascii="Arial" w:hAnsi="Arial" w:cs="Arial"/>
          <w:b/>
          <w:sz w:val="28"/>
          <w:szCs w:val="28"/>
          <w:u w:val="single"/>
        </w:rPr>
        <w:t>Group B</w:t>
      </w:r>
    </w:p>
    <w:p w14:paraId="1AF1C0C6" w14:textId="77777777" w:rsidR="00587152" w:rsidRPr="00F0428E" w:rsidRDefault="00587152" w:rsidP="004B0F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F0428E">
        <w:rPr>
          <w:rFonts w:ascii="Arial" w:hAnsi="Arial" w:cs="Arial"/>
          <w:sz w:val="28"/>
          <w:szCs w:val="28"/>
          <w:u w:val="single"/>
        </w:rPr>
        <w:t xml:space="preserve">Lake Travis FFA Alumni’s “Southern Soiree” </w:t>
      </w:r>
      <w:r w:rsidRPr="00F0428E">
        <w:rPr>
          <w:rFonts w:ascii="Arial" w:hAnsi="Arial" w:cs="Arial"/>
          <w:sz w:val="28"/>
          <w:szCs w:val="28"/>
          <w:u w:val="single"/>
        </w:rPr>
        <w:tab/>
      </w:r>
    </w:p>
    <w:p w14:paraId="477D2A92" w14:textId="7E53A3DA" w:rsidR="007E5780" w:rsidRPr="00EC18D1" w:rsidRDefault="00081296" w:rsidP="00EC18D1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 w:rsidRPr="00EC18D1">
        <w:rPr>
          <w:rFonts w:ascii="Arial" w:hAnsi="Arial" w:cs="Arial"/>
          <w:sz w:val="28"/>
          <w:szCs w:val="28"/>
        </w:rPr>
        <w:t>Saturday Oct 13</w:t>
      </w:r>
      <w:r w:rsidR="00BE41D2" w:rsidRPr="00EC18D1">
        <w:rPr>
          <w:rFonts w:ascii="Arial" w:hAnsi="Arial" w:cs="Arial"/>
          <w:sz w:val="28"/>
          <w:szCs w:val="28"/>
          <w:vertAlign w:val="superscript"/>
        </w:rPr>
        <w:t>:</w:t>
      </w:r>
      <w:r w:rsidR="00BE41D2" w:rsidRPr="00EC18D1">
        <w:rPr>
          <w:rFonts w:ascii="Arial" w:hAnsi="Arial" w:cs="Arial"/>
          <w:sz w:val="28"/>
          <w:szCs w:val="28"/>
        </w:rPr>
        <w:t xml:space="preserve"> Please</w:t>
      </w:r>
      <w:r w:rsidR="00587152" w:rsidRPr="00EC18D1">
        <w:rPr>
          <w:rFonts w:ascii="Arial" w:hAnsi="Arial" w:cs="Arial"/>
          <w:sz w:val="28"/>
          <w:szCs w:val="28"/>
        </w:rPr>
        <w:t xml:space="preserve"> see Facebook (Lake Travis</w:t>
      </w:r>
      <w:r w:rsidR="007E5780" w:rsidRPr="00EC18D1">
        <w:rPr>
          <w:rFonts w:ascii="Arial" w:hAnsi="Arial" w:cs="Arial"/>
          <w:sz w:val="28"/>
          <w:szCs w:val="28"/>
        </w:rPr>
        <w:t xml:space="preserve"> FFA Alumni) page for more </w:t>
      </w:r>
      <w:r w:rsidR="00BE41D2" w:rsidRPr="00EC18D1">
        <w:rPr>
          <w:rFonts w:ascii="Arial" w:hAnsi="Arial" w:cs="Arial"/>
          <w:sz w:val="28"/>
          <w:szCs w:val="28"/>
        </w:rPr>
        <w:t>info.</w:t>
      </w:r>
    </w:p>
    <w:p w14:paraId="38C850B1" w14:textId="5EFF6A60" w:rsidR="00FC50A0" w:rsidRDefault="00683DC7" w:rsidP="004B0F6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 or</w:t>
      </w:r>
    </w:p>
    <w:p w14:paraId="40339C9A" w14:textId="0A201B0E" w:rsidR="00E57711" w:rsidRDefault="00683DC7" w:rsidP="004B0F6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Donate </w:t>
      </w:r>
      <w:r w:rsidR="00E57711">
        <w:rPr>
          <w:rFonts w:ascii="Arial" w:hAnsi="Arial" w:cs="Arial"/>
          <w:sz w:val="28"/>
          <w:szCs w:val="28"/>
        </w:rPr>
        <w:t>auction items</w:t>
      </w:r>
      <w:r>
        <w:rPr>
          <w:rFonts w:ascii="Arial" w:hAnsi="Arial" w:cs="Arial"/>
          <w:sz w:val="28"/>
          <w:szCs w:val="28"/>
        </w:rPr>
        <w:t xml:space="preserve"> $200 min value or</w:t>
      </w:r>
    </w:p>
    <w:p w14:paraId="27D6F72F" w14:textId="02F9A7C7" w:rsidR="007E5780" w:rsidRPr="00683DC7" w:rsidRDefault="00683DC7" w:rsidP="004B0F68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Sponsor $250</w:t>
      </w:r>
      <w:r w:rsidR="003863CC" w:rsidRPr="00683DC7">
        <w:rPr>
          <w:rFonts w:ascii="Arial" w:hAnsi="Arial" w:cs="Arial"/>
          <w:sz w:val="28"/>
          <w:szCs w:val="28"/>
        </w:rPr>
        <w:tab/>
      </w:r>
    </w:p>
    <w:p w14:paraId="34B1182C" w14:textId="602CF92E" w:rsidR="00BE41D2" w:rsidRPr="00683DC7" w:rsidRDefault="00E57711" w:rsidP="004B0F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Fall Pet Shot Clinic; 11/1</w:t>
      </w:r>
      <w:r w:rsidR="00081296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23DE43C" w14:textId="433FCD62" w:rsidR="00B10892" w:rsidRPr="00B10892" w:rsidRDefault="00B10892" w:rsidP="004B0F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B10892">
        <w:rPr>
          <w:rFonts w:ascii="Arial" w:hAnsi="Arial" w:cs="Arial"/>
          <w:sz w:val="28"/>
          <w:szCs w:val="28"/>
          <w:u w:val="single"/>
        </w:rPr>
        <w:t>Committee</w:t>
      </w:r>
    </w:p>
    <w:p w14:paraId="16527D46" w14:textId="77777777" w:rsidR="00A220DA" w:rsidRPr="003863CC" w:rsidRDefault="00A220DA" w:rsidP="00BE41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E4BED17" w14:textId="41ECD5BD" w:rsidR="004E7036" w:rsidRDefault="004E7036" w:rsidP="004E70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C18D1">
        <w:rPr>
          <w:rFonts w:ascii="Arial" w:hAnsi="Arial" w:cs="Arial"/>
          <w:b/>
          <w:sz w:val="32"/>
          <w:szCs w:val="32"/>
        </w:rPr>
        <w:t>VII.</w:t>
      </w:r>
      <w:r>
        <w:rPr>
          <w:rFonts w:ascii="Arial" w:hAnsi="Arial" w:cs="Arial"/>
          <w:b/>
          <w:sz w:val="32"/>
          <w:szCs w:val="32"/>
        </w:rPr>
        <w:t xml:space="preserve"> TCYS:</w:t>
      </w:r>
    </w:p>
    <w:p w14:paraId="31D3517D" w14:textId="77777777" w:rsidR="004E7036" w:rsidRDefault="004E7036" w:rsidP="004E70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Travis County Youth Show</w:t>
      </w:r>
    </w:p>
    <w:p w14:paraId="12EA02DA" w14:textId="198A13DD" w:rsidR="004E7036" w:rsidRDefault="004E7036" w:rsidP="004E70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15 – 20, 2019</w:t>
      </w:r>
    </w:p>
    <w:p w14:paraId="6128CAD1" w14:textId="2DE4E2C0" w:rsidR="00432469" w:rsidRDefault="00432469" w:rsidP="004E70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Animal Arrival January 17, 2019 7am</w:t>
      </w:r>
    </w:p>
    <w:p w14:paraId="367C21E3" w14:textId="77777777" w:rsidR="004E7036" w:rsidRPr="0095404D" w:rsidRDefault="004E7036" w:rsidP="004E70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404D">
        <w:rPr>
          <w:rFonts w:ascii="Arial" w:hAnsi="Arial" w:cs="Arial"/>
          <w:b/>
          <w:sz w:val="32"/>
          <w:szCs w:val="32"/>
        </w:rPr>
        <w:t>Auction January 25, 2019</w:t>
      </w:r>
    </w:p>
    <w:p w14:paraId="532CE040" w14:textId="77777777" w:rsidR="004E7036" w:rsidRDefault="004E7036" w:rsidP="004E70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554E9FE6" w14:textId="59AB3E83" w:rsidR="004E7036" w:rsidRPr="00432469" w:rsidRDefault="004E7036" w:rsidP="0043246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Need TCYS Committee Volunteers:</w:t>
      </w:r>
    </w:p>
    <w:p w14:paraId="44592195" w14:textId="42E73051" w:rsidR="004E7036" w:rsidRDefault="004E7036" w:rsidP="004E70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C18D1">
        <w:rPr>
          <w:rFonts w:ascii="Arial" w:hAnsi="Arial" w:cs="Arial"/>
          <w:sz w:val="32"/>
          <w:szCs w:val="32"/>
        </w:rPr>
        <w:t xml:space="preserve">Pen Decorating </w:t>
      </w:r>
    </w:p>
    <w:p w14:paraId="3A355D61" w14:textId="7E78CD41" w:rsidR="002671F4" w:rsidRDefault="002671F4" w:rsidP="004E70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Herdsmanship</w:t>
      </w:r>
      <w:proofErr w:type="spellEnd"/>
    </w:p>
    <w:p w14:paraId="2A6A219B" w14:textId="3CC61CFD" w:rsidR="004E7036" w:rsidRPr="002671F4" w:rsidRDefault="002671F4" w:rsidP="004E70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Youth Fair</w:t>
      </w:r>
    </w:p>
    <w:p w14:paraId="56C2020B" w14:textId="3A292404" w:rsidR="004E7036" w:rsidRPr="002671F4" w:rsidRDefault="004E7036" w:rsidP="004E70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C18D1">
        <w:rPr>
          <w:rFonts w:ascii="Arial" w:hAnsi="Arial" w:cs="Arial"/>
          <w:sz w:val="32"/>
          <w:szCs w:val="32"/>
        </w:rPr>
        <w:t>Cantina</w:t>
      </w:r>
      <w:r w:rsidRPr="002671F4">
        <w:rPr>
          <w:rFonts w:ascii="Arial" w:hAnsi="Arial" w:cs="Arial"/>
          <w:sz w:val="32"/>
          <w:szCs w:val="32"/>
        </w:rPr>
        <w:tab/>
      </w:r>
      <w:r w:rsidRPr="002671F4">
        <w:rPr>
          <w:rFonts w:ascii="Arial" w:hAnsi="Arial" w:cs="Arial"/>
          <w:sz w:val="32"/>
          <w:szCs w:val="32"/>
        </w:rPr>
        <w:tab/>
      </w:r>
    </w:p>
    <w:p w14:paraId="6BD5314A" w14:textId="77777777" w:rsidR="004E7036" w:rsidRPr="00EC18D1" w:rsidRDefault="004E7036" w:rsidP="004E70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C18D1">
        <w:rPr>
          <w:rFonts w:ascii="Arial" w:hAnsi="Arial" w:cs="Arial"/>
          <w:sz w:val="32"/>
          <w:szCs w:val="32"/>
        </w:rPr>
        <w:t>Hotel Coordinator</w:t>
      </w:r>
    </w:p>
    <w:p w14:paraId="6CD0E728" w14:textId="77777777" w:rsidR="004E7036" w:rsidRDefault="004E7036" w:rsidP="004E703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2E634D6F" w14:textId="2CAB8884" w:rsidR="004B0F68" w:rsidRDefault="005E7577" w:rsidP="00B1089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34"/>
          <w:szCs w:val="34"/>
        </w:rPr>
        <w:t xml:space="preserve">                      www.laketravisffa.ffanow.org</w:t>
      </w:r>
    </w:p>
    <w:p w14:paraId="4D77E0E9" w14:textId="77777777" w:rsidR="005E7577" w:rsidRDefault="005E7577" w:rsidP="00BE41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C26EAE3" w14:textId="746A8A44" w:rsidR="00BE41D2" w:rsidRDefault="00BE41D2" w:rsidP="00BE41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631AF1">
        <w:rPr>
          <w:rFonts w:ascii="Arial" w:hAnsi="Arial" w:cs="Arial"/>
          <w:b/>
          <w:sz w:val="32"/>
          <w:szCs w:val="32"/>
        </w:rPr>
        <w:t>VII</w:t>
      </w:r>
      <w:r w:rsidR="004E7036">
        <w:rPr>
          <w:rFonts w:ascii="Arial" w:hAnsi="Arial" w:cs="Arial"/>
          <w:b/>
          <w:sz w:val="32"/>
          <w:szCs w:val="32"/>
        </w:rPr>
        <w:t>I</w:t>
      </w:r>
      <w:r w:rsidRPr="00631AF1">
        <w:rPr>
          <w:rFonts w:ascii="Arial" w:hAnsi="Arial" w:cs="Arial"/>
          <w:b/>
          <w:sz w:val="32"/>
          <w:szCs w:val="32"/>
        </w:rPr>
        <w:t>.  Upcoming Important Dates</w:t>
      </w:r>
      <w:r w:rsidR="003863CC" w:rsidRPr="00631AF1">
        <w:rPr>
          <w:rFonts w:ascii="Arial" w:hAnsi="Arial" w:cs="Arial"/>
          <w:b/>
          <w:sz w:val="32"/>
          <w:szCs w:val="32"/>
        </w:rPr>
        <w:t>:</w:t>
      </w:r>
    </w:p>
    <w:p w14:paraId="36474E1C" w14:textId="77777777" w:rsidR="00225105" w:rsidRPr="00631AF1" w:rsidRDefault="00225105" w:rsidP="00BE41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21A1D4EA" w14:textId="13ADB101" w:rsidR="00A220DA" w:rsidRPr="00081296" w:rsidRDefault="00BE41D2" w:rsidP="00FA1B9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220DA">
        <w:rPr>
          <w:rFonts w:ascii="Arial" w:hAnsi="Arial" w:cs="Arial"/>
          <w:sz w:val="32"/>
          <w:szCs w:val="32"/>
        </w:rPr>
        <w:tab/>
      </w:r>
      <w:r w:rsidR="003A77F1" w:rsidRPr="00081296">
        <w:rPr>
          <w:rFonts w:ascii="Arial" w:hAnsi="Arial" w:cs="Arial"/>
          <w:sz w:val="28"/>
          <w:szCs w:val="28"/>
        </w:rPr>
        <w:t>9/</w:t>
      </w:r>
      <w:r w:rsidR="004E7036">
        <w:rPr>
          <w:rFonts w:ascii="Arial" w:hAnsi="Arial" w:cs="Arial"/>
          <w:sz w:val="28"/>
          <w:szCs w:val="28"/>
        </w:rPr>
        <w:t>6</w:t>
      </w:r>
      <w:r w:rsidRPr="00081296">
        <w:rPr>
          <w:rFonts w:ascii="Arial" w:hAnsi="Arial" w:cs="Arial"/>
          <w:sz w:val="28"/>
          <w:szCs w:val="28"/>
        </w:rPr>
        <w:t xml:space="preserve">: </w:t>
      </w:r>
      <w:r w:rsidR="004E7036">
        <w:rPr>
          <w:rFonts w:ascii="Arial" w:hAnsi="Arial" w:cs="Arial"/>
          <w:sz w:val="28"/>
          <w:szCs w:val="28"/>
        </w:rPr>
        <w:t xml:space="preserve"> </w:t>
      </w:r>
      <w:r w:rsidRPr="00081296">
        <w:rPr>
          <w:rFonts w:ascii="Arial" w:hAnsi="Arial" w:cs="Arial"/>
          <w:sz w:val="28"/>
          <w:szCs w:val="28"/>
        </w:rPr>
        <w:t xml:space="preserve">1st year Parent Orientation; </w:t>
      </w:r>
      <w:r w:rsidR="00631AF1" w:rsidRPr="00081296">
        <w:rPr>
          <w:rFonts w:ascii="Arial" w:hAnsi="Arial" w:cs="Arial"/>
          <w:sz w:val="28"/>
          <w:szCs w:val="28"/>
        </w:rPr>
        <w:t>6:</w:t>
      </w:r>
      <w:r w:rsidR="004E7036">
        <w:rPr>
          <w:rFonts w:ascii="Arial" w:hAnsi="Arial" w:cs="Arial"/>
          <w:sz w:val="28"/>
          <w:szCs w:val="28"/>
        </w:rPr>
        <w:t>0</w:t>
      </w:r>
      <w:r w:rsidR="00631AF1" w:rsidRPr="00081296">
        <w:rPr>
          <w:rFonts w:ascii="Arial" w:hAnsi="Arial" w:cs="Arial"/>
          <w:sz w:val="28"/>
          <w:szCs w:val="28"/>
        </w:rPr>
        <w:t>0pm; Ag Building</w:t>
      </w:r>
    </w:p>
    <w:p w14:paraId="317E65B1" w14:textId="77777777" w:rsidR="004E7036" w:rsidRDefault="004E7036" w:rsidP="004E703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9/29:  </w:t>
      </w:r>
      <w:r w:rsidRPr="00631AF1">
        <w:rPr>
          <w:rFonts w:ascii="Arial" w:hAnsi="Arial" w:cs="Arial"/>
          <w:sz w:val="28"/>
          <w:szCs w:val="28"/>
        </w:rPr>
        <w:t>South</w:t>
      </w:r>
      <w:r>
        <w:rPr>
          <w:rFonts w:ascii="Arial" w:hAnsi="Arial" w:cs="Arial"/>
          <w:sz w:val="28"/>
          <w:szCs w:val="28"/>
        </w:rPr>
        <w:t>e</w:t>
      </w:r>
      <w:r w:rsidRPr="00631AF1">
        <w:rPr>
          <w:rFonts w:ascii="Arial" w:hAnsi="Arial" w:cs="Arial"/>
          <w:sz w:val="28"/>
          <w:szCs w:val="28"/>
        </w:rPr>
        <w:t>ast Buyers Group “Gator Swamp Stomp”</w:t>
      </w:r>
    </w:p>
    <w:p w14:paraId="08F90E1B" w14:textId="590FFFD5" w:rsidR="00BE41D2" w:rsidRDefault="003A77F1" w:rsidP="004B0F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10/</w:t>
      </w:r>
      <w:r w:rsidR="00081296">
        <w:rPr>
          <w:rFonts w:ascii="Arial" w:hAnsi="Arial" w:cs="Arial"/>
          <w:sz w:val="28"/>
          <w:szCs w:val="28"/>
        </w:rPr>
        <w:t>2</w:t>
      </w:r>
      <w:r w:rsidR="00BE41D2" w:rsidRPr="00631AF1">
        <w:rPr>
          <w:rFonts w:ascii="Arial" w:hAnsi="Arial" w:cs="Arial"/>
          <w:sz w:val="28"/>
          <w:szCs w:val="28"/>
        </w:rPr>
        <w:t>:  FFA/Alumni Meeting</w:t>
      </w:r>
    </w:p>
    <w:p w14:paraId="55D661A0" w14:textId="79F15D97" w:rsidR="004E7036" w:rsidRPr="004E7036" w:rsidRDefault="004E7036" w:rsidP="004B0F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8"/>
          <w:szCs w:val="28"/>
        </w:rPr>
      </w:pPr>
      <w:r w:rsidRPr="004E7036">
        <w:rPr>
          <w:rFonts w:ascii="Arial" w:hAnsi="Arial" w:cs="Arial"/>
          <w:color w:val="FF0000"/>
          <w:sz w:val="28"/>
          <w:szCs w:val="28"/>
        </w:rPr>
        <w:t>10/13:</w:t>
      </w:r>
      <w:r w:rsidR="005E7577">
        <w:rPr>
          <w:rFonts w:ascii="Arial" w:hAnsi="Arial" w:cs="Arial"/>
          <w:color w:val="FF0000"/>
          <w:sz w:val="28"/>
          <w:szCs w:val="28"/>
        </w:rPr>
        <w:t xml:space="preserve"> </w:t>
      </w:r>
      <w:r w:rsidRPr="004E7036">
        <w:rPr>
          <w:rFonts w:ascii="Arial" w:hAnsi="Arial" w:cs="Arial"/>
          <w:color w:val="FF0000"/>
          <w:sz w:val="28"/>
          <w:szCs w:val="28"/>
        </w:rPr>
        <w:t xml:space="preserve"> LT FFA SOUTHERN SOIREE</w:t>
      </w:r>
    </w:p>
    <w:p w14:paraId="3203B566" w14:textId="3BA05408" w:rsidR="004E7036" w:rsidRDefault="004E7036" w:rsidP="004B0F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10/16:</w:t>
      </w:r>
      <w:r w:rsidR="005E7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Lamb and Goat Validation</w:t>
      </w:r>
    </w:p>
    <w:p w14:paraId="0918FCCD" w14:textId="7AA33ED8" w:rsidR="004E7036" w:rsidRDefault="004E7036" w:rsidP="004B0F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11/3:  Lamb and Goat Show at Lake Travis</w:t>
      </w:r>
    </w:p>
    <w:p w14:paraId="158A6A23" w14:textId="10C47939" w:rsidR="004E7036" w:rsidRDefault="004E7036" w:rsidP="004B0F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11/10-11: </w:t>
      </w:r>
      <w:r w:rsidR="005E7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Pig Validation</w:t>
      </w:r>
    </w:p>
    <w:p w14:paraId="3581BEF5" w14:textId="5C6B29AA" w:rsidR="004E7036" w:rsidRPr="004E7036" w:rsidRDefault="004E7036" w:rsidP="004B0F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8"/>
          <w:szCs w:val="28"/>
        </w:rPr>
      </w:pPr>
      <w:r w:rsidRPr="004E7036">
        <w:rPr>
          <w:rFonts w:ascii="Arial" w:hAnsi="Arial" w:cs="Arial"/>
          <w:color w:val="FF0000"/>
          <w:sz w:val="28"/>
          <w:szCs w:val="28"/>
        </w:rPr>
        <w:t xml:space="preserve">11/12: </w:t>
      </w:r>
      <w:r w:rsidR="005E7577">
        <w:rPr>
          <w:rFonts w:ascii="Arial" w:hAnsi="Arial" w:cs="Arial"/>
          <w:color w:val="FF0000"/>
          <w:sz w:val="28"/>
          <w:szCs w:val="28"/>
        </w:rPr>
        <w:t xml:space="preserve"> </w:t>
      </w:r>
      <w:r w:rsidRPr="004E7036">
        <w:rPr>
          <w:rFonts w:ascii="Arial" w:hAnsi="Arial" w:cs="Arial"/>
          <w:color w:val="FF0000"/>
          <w:sz w:val="28"/>
          <w:szCs w:val="28"/>
        </w:rPr>
        <w:t>PET SHOT CLINIC</w:t>
      </w:r>
    </w:p>
    <w:p w14:paraId="3D7C7290" w14:textId="1DEBC1DB" w:rsidR="00587152" w:rsidRDefault="007E57FF" w:rsidP="007E57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12/</w:t>
      </w:r>
      <w:r w:rsidR="004E703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: </w:t>
      </w:r>
      <w:r w:rsidR="004E70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LT FFA Chapter Show </w:t>
      </w:r>
    </w:p>
    <w:p w14:paraId="7878BA3C" w14:textId="641E54AC" w:rsidR="004E7036" w:rsidRDefault="004E7036" w:rsidP="007E57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12/15:  Rabbit Validation</w:t>
      </w:r>
    </w:p>
    <w:p w14:paraId="14FC0F74" w14:textId="77777777" w:rsidR="00FC50A0" w:rsidRDefault="00FC50A0" w:rsidP="00AE5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F1F6746" w14:textId="0A571615" w:rsidR="00EC18D1" w:rsidRDefault="00AE5331" w:rsidP="0045197E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</w:rPr>
        <w:t xml:space="preserve">   </w:t>
      </w:r>
    </w:p>
    <w:p w14:paraId="378D2D86" w14:textId="3E183948" w:rsidR="001C699B" w:rsidRDefault="001C699B" w:rsidP="008A5EF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012752D" w14:textId="6931DDF7" w:rsidR="006D0C7D" w:rsidRDefault="006D0C7D" w:rsidP="00E52C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6D0C7D">
        <w:rPr>
          <w:rStyle w:val="Strong"/>
          <w:rFonts w:ascii="Arial" w:hAnsi="Arial" w:cs="Arial"/>
          <w:sz w:val="32"/>
          <w:szCs w:val="32"/>
          <w:shd w:val="clear" w:color="auto" w:fill="FFFFFF"/>
        </w:rPr>
        <w:t xml:space="preserve">For the ALUMNI </w:t>
      </w:r>
      <w:r w:rsidR="00FA6E3C">
        <w:rPr>
          <w:rStyle w:val="Strong"/>
          <w:rFonts w:ascii="Arial" w:hAnsi="Arial" w:cs="Arial"/>
          <w:sz w:val="32"/>
          <w:szCs w:val="32"/>
          <w:shd w:val="clear" w:color="auto" w:fill="FFFFFF"/>
        </w:rPr>
        <w:t xml:space="preserve">email </w:t>
      </w:r>
      <w:r w:rsidRPr="006D0C7D">
        <w:rPr>
          <w:rStyle w:val="Strong"/>
          <w:rFonts w:ascii="Arial" w:hAnsi="Arial" w:cs="Arial"/>
          <w:sz w:val="32"/>
          <w:szCs w:val="32"/>
          <w:shd w:val="clear" w:color="auto" w:fill="FFFFFF"/>
        </w:rPr>
        <w:t>group</w:t>
      </w:r>
      <w:r w:rsidRPr="006D0C7D">
        <w:rPr>
          <w:rFonts w:ascii="Arial" w:hAnsi="Arial" w:cs="Arial"/>
          <w:sz w:val="32"/>
          <w:szCs w:val="32"/>
          <w:shd w:val="clear" w:color="auto" w:fill="FFFFFF"/>
        </w:rPr>
        <w:t>, send an email to</w:t>
      </w:r>
    </w:p>
    <w:p w14:paraId="408202AC" w14:textId="053F51CD" w:rsidR="001C699B" w:rsidRPr="00F92623" w:rsidRDefault="00A055D9" w:rsidP="00E52C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  <w:hyperlink r:id="rId8" w:history="1">
        <w:r w:rsidR="00FA6E3C" w:rsidRPr="00F92623">
          <w:rPr>
            <w:rStyle w:val="Hyperlink"/>
            <w:rFonts w:ascii="Arial" w:hAnsi="Arial" w:cs="Arial"/>
            <w:color w:val="auto"/>
            <w:sz w:val="44"/>
            <w:szCs w:val="44"/>
            <w:u w:val="none"/>
            <w:shd w:val="clear" w:color="auto" w:fill="FFFFFF"/>
          </w:rPr>
          <w:t>ltffa-alumni+subscribe@googlegroups.com</w:t>
        </w:r>
      </w:hyperlink>
    </w:p>
    <w:p w14:paraId="77B2211F" w14:textId="5B8A1CE6" w:rsidR="001C699B" w:rsidRDefault="001C699B" w:rsidP="008A5EF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C8380FD" w14:textId="77777777" w:rsidR="002338AC" w:rsidRDefault="002338AC" w:rsidP="008A5EF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D08D79C" w14:textId="3D9FD126" w:rsidR="00E52C48" w:rsidRPr="0045197E" w:rsidRDefault="00F92623" w:rsidP="00E52C4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  <w:r w:rsidRPr="0045197E">
        <w:rPr>
          <w:rFonts w:ascii="Arial" w:hAnsi="Arial" w:cs="Arial"/>
          <w:sz w:val="32"/>
          <w:szCs w:val="32"/>
          <w:u w:val="single"/>
        </w:rPr>
        <w:t>Text reminders:</w:t>
      </w:r>
    </w:p>
    <w:p w14:paraId="0D8E378C" w14:textId="77777777" w:rsidR="006454D6" w:rsidRDefault="00F92623" w:rsidP="00F9262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Message number   81010   then text</w:t>
      </w:r>
    </w:p>
    <w:p w14:paraId="60C4FBFF" w14:textId="1E19A9E1" w:rsidR="00E52C48" w:rsidRDefault="006454D6" w:rsidP="00F9262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</w:t>
      </w:r>
      <w:r w:rsidR="00F92623">
        <w:rPr>
          <w:rFonts w:ascii="Arial" w:hAnsi="Arial" w:cs="Arial"/>
          <w:sz w:val="32"/>
          <w:szCs w:val="32"/>
        </w:rPr>
        <w:t xml:space="preserve">FFA:   </w:t>
      </w:r>
      <w:r>
        <w:rPr>
          <w:rFonts w:ascii="Arial" w:hAnsi="Arial" w:cs="Arial"/>
          <w:sz w:val="32"/>
          <w:szCs w:val="32"/>
        </w:rPr>
        <w:t xml:space="preserve">  </w:t>
      </w:r>
      <w:r w:rsidR="00F92623">
        <w:rPr>
          <w:rFonts w:ascii="Arial" w:hAnsi="Arial" w:cs="Arial"/>
          <w:sz w:val="32"/>
          <w:szCs w:val="32"/>
        </w:rPr>
        <w:t>@</w:t>
      </w:r>
      <w:proofErr w:type="spellStart"/>
      <w:r w:rsidR="00F92623">
        <w:rPr>
          <w:rFonts w:ascii="Arial" w:hAnsi="Arial" w:cs="Arial"/>
          <w:sz w:val="32"/>
          <w:szCs w:val="32"/>
        </w:rPr>
        <w:t>lt-ffa</w:t>
      </w:r>
      <w:proofErr w:type="spellEnd"/>
    </w:p>
    <w:p w14:paraId="5D6179CD" w14:textId="37F6C8B7" w:rsidR="00F92623" w:rsidRDefault="00F92623" w:rsidP="00F9262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Goats:  </w:t>
      </w:r>
      <w:r w:rsidR="006454D6">
        <w:rPr>
          <w:rFonts w:ascii="Arial" w:hAnsi="Arial" w:cs="Arial"/>
          <w:sz w:val="32"/>
          <w:szCs w:val="32"/>
        </w:rPr>
        <w:t>@goat</w:t>
      </w:r>
    </w:p>
    <w:p w14:paraId="117EF5F7" w14:textId="3FC1BF7A" w:rsidR="006454D6" w:rsidRDefault="006454D6" w:rsidP="00F9262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Lambs: @</w:t>
      </w:r>
      <w:proofErr w:type="spellStart"/>
      <w:r>
        <w:rPr>
          <w:rFonts w:ascii="Arial" w:hAnsi="Arial" w:cs="Arial"/>
          <w:sz w:val="32"/>
          <w:szCs w:val="32"/>
        </w:rPr>
        <w:t>ltlambs</w:t>
      </w:r>
      <w:proofErr w:type="spellEnd"/>
    </w:p>
    <w:p w14:paraId="06DB80F8" w14:textId="14024511" w:rsidR="006454D6" w:rsidRDefault="006454D6" w:rsidP="00F9262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Pigs:     @oinker</w:t>
      </w:r>
    </w:p>
    <w:p w14:paraId="5FC7F67E" w14:textId="154826BA" w:rsidR="00F92623" w:rsidRDefault="00F92623" w:rsidP="00E52C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0C027714" w14:textId="559EF502" w:rsidR="00F92623" w:rsidRDefault="00F92623" w:rsidP="00E52C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E2A3726" w14:textId="77777777" w:rsidR="00F92623" w:rsidRDefault="00F92623" w:rsidP="00E52C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65C48925" w14:textId="0C66D9FA" w:rsidR="00E52C48" w:rsidRPr="00E52C48" w:rsidRDefault="00E52C48" w:rsidP="00E52C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E52C48">
        <w:rPr>
          <w:rFonts w:ascii="Arial" w:hAnsi="Arial" w:cs="Arial"/>
          <w:sz w:val="32"/>
          <w:szCs w:val="32"/>
        </w:rPr>
        <w:t>TCYS:    www.traviscountyyouthshow.org</w:t>
      </w:r>
    </w:p>
    <w:p w14:paraId="7C871884" w14:textId="77777777" w:rsidR="00E52C48" w:rsidRDefault="00E52C48" w:rsidP="008A5EF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47573BE" w14:textId="77777777" w:rsidR="001C699B" w:rsidRDefault="001C699B" w:rsidP="008A5EF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A42D2BA" w14:textId="05FFC306" w:rsidR="001C699B" w:rsidRDefault="001C699B" w:rsidP="008A5EF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FE95E86" w14:textId="77777777" w:rsidR="00432469" w:rsidRDefault="00432469" w:rsidP="008A5EF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8BBA3FE" w14:textId="3E39424F" w:rsidR="001C699B" w:rsidRPr="0015456D" w:rsidRDefault="0015456D" w:rsidP="001545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www.laketravisffa.ffanow.org</w:t>
      </w:r>
    </w:p>
    <w:sectPr w:rsidR="001C699B" w:rsidRPr="0015456D" w:rsidSect="003878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074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C29C8"/>
    <w:multiLevelType w:val="hybridMultilevel"/>
    <w:tmpl w:val="C2FE1520"/>
    <w:lvl w:ilvl="0" w:tplc="BF6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B07CB"/>
    <w:multiLevelType w:val="hybridMultilevel"/>
    <w:tmpl w:val="51F0D104"/>
    <w:lvl w:ilvl="0" w:tplc="4E72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31D"/>
    <w:multiLevelType w:val="hybridMultilevel"/>
    <w:tmpl w:val="34064FB6"/>
    <w:lvl w:ilvl="0" w:tplc="4E72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C5A"/>
    <w:multiLevelType w:val="hybridMultilevel"/>
    <w:tmpl w:val="AA40FE9C"/>
    <w:lvl w:ilvl="0" w:tplc="2FCE7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586"/>
    <w:multiLevelType w:val="hybridMultilevel"/>
    <w:tmpl w:val="DC843314"/>
    <w:lvl w:ilvl="0" w:tplc="CD20019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6105"/>
    <w:multiLevelType w:val="hybridMultilevel"/>
    <w:tmpl w:val="38E880D2"/>
    <w:lvl w:ilvl="0" w:tplc="147AEA46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52207"/>
    <w:multiLevelType w:val="hybridMultilevel"/>
    <w:tmpl w:val="6EA8959A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AB5E56"/>
    <w:multiLevelType w:val="hybridMultilevel"/>
    <w:tmpl w:val="652E2BE6"/>
    <w:lvl w:ilvl="0" w:tplc="8668D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EA8"/>
    <w:multiLevelType w:val="hybridMultilevel"/>
    <w:tmpl w:val="B2B45A3E"/>
    <w:lvl w:ilvl="0" w:tplc="4E72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30DD"/>
    <w:multiLevelType w:val="hybridMultilevel"/>
    <w:tmpl w:val="EE607A7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48A3765"/>
    <w:multiLevelType w:val="hybridMultilevel"/>
    <w:tmpl w:val="113A43AE"/>
    <w:lvl w:ilvl="0" w:tplc="D28A811E">
      <w:start w:val="1"/>
      <w:numFmt w:val="decimal"/>
      <w:lvlText w:val="%1."/>
      <w:lvlJc w:val="left"/>
      <w:pPr>
        <w:ind w:left="760" w:hanging="400"/>
      </w:pPr>
      <w:rPr>
        <w:rFonts w:ascii="Helvetica Neue" w:hAnsi="Helvetica Neue" w:cs="Helvetica Neue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37111"/>
    <w:multiLevelType w:val="hybridMultilevel"/>
    <w:tmpl w:val="6A6C082A"/>
    <w:lvl w:ilvl="0" w:tplc="8728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E640A"/>
    <w:multiLevelType w:val="hybridMultilevel"/>
    <w:tmpl w:val="2A08E776"/>
    <w:lvl w:ilvl="0" w:tplc="D3365B98">
      <w:start w:val="5"/>
      <w:numFmt w:val="bullet"/>
      <w:lvlText w:val="-"/>
      <w:lvlJc w:val="left"/>
      <w:pPr>
        <w:ind w:left="116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726275F4"/>
    <w:multiLevelType w:val="hybridMultilevel"/>
    <w:tmpl w:val="D8ACDDF8"/>
    <w:lvl w:ilvl="0" w:tplc="54663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0050B"/>
    <w:multiLevelType w:val="hybridMultilevel"/>
    <w:tmpl w:val="49606E2C"/>
    <w:lvl w:ilvl="0" w:tplc="F6D4C90C">
      <w:start w:val="3"/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 w15:restartNumberingAfterBreak="0">
    <w:nsid w:val="793F485A"/>
    <w:multiLevelType w:val="multilevel"/>
    <w:tmpl w:val="F596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40D6B"/>
    <w:multiLevelType w:val="hybridMultilevel"/>
    <w:tmpl w:val="84F8931C"/>
    <w:lvl w:ilvl="0" w:tplc="4E72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A1"/>
    <w:rsid w:val="00081296"/>
    <w:rsid w:val="00102D0F"/>
    <w:rsid w:val="00131814"/>
    <w:rsid w:val="00144994"/>
    <w:rsid w:val="0015456D"/>
    <w:rsid w:val="00162E98"/>
    <w:rsid w:val="001C2A31"/>
    <w:rsid w:val="001C699B"/>
    <w:rsid w:val="00225105"/>
    <w:rsid w:val="002338AC"/>
    <w:rsid w:val="002671F4"/>
    <w:rsid w:val="002C3C4A"/>
    <w:rsid w:val="002E205E"/>
    <w:rsid w:val="003029A0"/>
    <w:rsid w:val="00335FB9"/>
    <w:rsid w:val="0035333D"/>
    <w:rsid w:val="003863CC"/>
    <w:rsid w:val="00387887"/>
    <w:rsid w:val="003A26EF"/>
    <w:rsid w:val="003A77F1"/>
    <w:rsid w:val="004065DC"/>
    <w:rsid w:val="00432469"/>
    <w:rsid w:val="0045197E"/>
    <w:rsid w:val="0048043A"/>
    <w:rsid w:val="0049469B"/>
    <w:rsid w:val="004B0F68"/>
    <w:rsid w:val="004C3E05"/>
    <w:rsid w:val="004E7036"/>
    <w:rsid w:val="00587152"/>
    <w:rsid w:val="005E4F8D"/>
    <w:rsid w:val="005E7577"/>
    <w:rsid w:val="00631AF1"/>
    <w:rsid w:val="006454D6"/>
    <w:rsid w:val="00674020"/>
    <w:rsid w:val="0067585F"/>
    <w:rsid w:val="00683DC7"/>
    <w:rsid w:val="006B16DD"/>
    <w:rsid w:val="006B3977"/>
    <w:rsid w:val="006C4DF0"/>
    <w:rsid w:val="006D0C7D"/>
    <w:rsid w:val="006F086D"/>
    <w:rsid w:val="00720815"/>
    <w:rsid w:val="0075193E"/>
    <w:rsid w:val="00760511"/>
    <w:rsid w:val="007C22B4"/>
    <w:rsid w:val="007E5780"/>
    <w:rsid w:val="007E57FF"/>
    <w:rsid w:val="008A180D"/>
    <w:rsid w:val="008A5EFF"/>
    <w:rsid w:val="00906DE5"/>
    <w:rsid w:val="0095404D"/>
    <w:rsid w:val="009B4C87"/>
    <w:rsid w:val="00A055D9"/>
    <w:rsid w:val="00A220DA"/>
    <w:rsid w:val="00A501CF"/>
    <w:rsid w:val="00AE4E7A"/>
    <w:rsid w:val="00AE5331"/>
    <w:rsid w:val="00B10892"/>
    <w:rsid w:val="00B236EE"/>
    <w:rsid w:val="00B93DA6"/>
    <w:rsid w:val="00BE41D2"/>
    <w:rsid w:val="00C565FC"/>
    <w:rsid w:val="00C95407"/>
    <w:rsid w:val="00D41195"/>
    <w:rsid w:val="00D6568A"/>
    <w:rsid w:val="00DA0EA1"/>
    <w:rsid w:val="00DC105D"/>
    <w:rsid w:val="00E073CB"/>
    <w:rsid w:val="00E52C48"/>
    <w:rsid w:val="00E57711"/>
    <w:rsid w:val="00EC18D1"/>
    <w:rsid w:val="00F0428E"/>
    <w:rsid w:val="00F92623"/>
    <w:rsid w:val="00FA1B9D"/>
    <w:rsid w:val="00FA6E3C"/>
    <w:rsid w:val="00FB129B"/>
    <w:rsid w:val="00FC50A0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E5EF9"/>
  <w14:defaultImageDpi w14:val="300"/>
  <w15:docId w15:val="{CB1D69E6-A128-437B-9C45-71F21BB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01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53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533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8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0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ffa-alumni+subscribe@google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nsonp@ltis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Ellisor</dc:creator>
  <cp:keywords/>
  <dc:description/>
  <cp:lastModifiedBy>WHITE, KELLY</cp:lastModifiedBy>
  <cp:revision>2</cp:revision>
  <cp:lastPrinted>2018-09-04T18:00:00Z</cp:lastPrinted>
  <dcterms:created xsi:type="dcterms:W3CDTF">2018-09-05T18:13:00Z</dcterms:created>
  <dcterms:modified xsi:type="dcterms:W3CDTF">2018-09-05T18:13:00Z</dcterms:modified>
</cp:coreProperties>
</file>